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66563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04021">
        <w:rPr>
          <w:rFonts w:ascii="GHEA Grapalat" w:hAnsi="GHEA Grapalat"/>
          <w:b/>
          <w:u w:val="single"/>
          <w:lang w:val="af-ZA"/>
        </w:rPr>
        <w:t xml:space="preserve">Վանաձոր համայնքի </w:t>
      </w:r>
      <w:r w:rsidR="00304021">
        <w:rPr>
          <w:rFonts w:ascii="GHEA Grapalat" w:hAnsi="GHEA Grapalat"/>
          <w:b/>
          <w:u w:val="single"/>
          <w:lang w:val="hy-AM"/>
        </w:rPr>
        <w:t xml:space="preserve">Գուգարք </w:t>
      </w:r>
      <w:r w:rsidR="00304021">
        <w:rPr>
          <w:rFonts w:ascii="GHEA Grapalat" w:hAnsi="GHEA Grapalat"/>
          <w:b/>
          <w:u w:val="single"/>
          <w:lang w:val="af-ZA"/>
        </w:rPr>
        <w:t xml:space="preserve"> բնակավայրի կենցաղային աղբահանության (2025</w:t>
      </w:r>
      <w:r w:rsidR="00304021">
        <w:rPr>
          <w:rFonts w:ascii="GHEA Grapalat" w:hAnsi="GHEA Grapalat"/>
          <w:b/>
          <w:u w:val="single"/>
          <w:lang w:val="hy-AM"/>
        </w:rPr>
        <w:t xml:space="preserve"> </w:t>
      </w:r>
      <w:r w:rsidR="00304021">
        <w:rPr>
          <w:rFonts w:ascii="GHEA Grapalat" w:hAnsi="GHEA Grapalat"/>
          <w:b/>
          <w:u w:val="single"/>
          <w:lang w:val="af-ZA"/>
        </w:rPr>
        <w:t>թվականի</w:t>
      </w:r>
      <w:r w:rsidR="00304021">
        <w:rPr>
          <w:rFonts w:ascii="GHEA Grapalat" w:hAnsi="GHEA Grapalat"/>
          <w:b/>
          <w:u w:val="single"/>
          <w:lang w:val="hy-AM"/>
        </w:rPr>
        <w:t xml:space="preserve"> հունվարից հունիսի 30-ի</w:t>
      </w:r>
      <w:r w:rsidR="00304021">
        <w:rPr>
          <w:rFonts w:ascii="GHEA Grapalat" w:hAnsi="GHEA Grapalat"/>
          <w:b/>
          <w:u w:val="single"/>
          <w:lang w:val="af-ZA"/>
        </w:rPr>
        <w:t xml:space="preserve"> համար)</w:t>
      </w:r>
      <w:r w:rsidR="00304021">
        <w:rPr>
          <w:rFonts w:ascii="GHEA Grapalat" w:hAnsi="GHEA Grapalat"/>
          <w:lang w:val="af-ZA"/>
        </w:rPr>
        <w:t xml:space="preserve"> </w:t>
      </w:r>
      <w:r w:rsidR="00304021">
        <w:rPr>
          <w:rFonts w:ascii="GHEA Grapalat" w:hAnsi="GHEA Grapalat"/>
          <w:b/>
          <w:u w:val="single"/>
          <w:lang w:val="af-ZA"/>
        </w:rPr>
        <w:t>ծառայությունների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2604B4">
        <w:rPr>
          <w:rFonts w:ascii="GHEA Grapalat" w:hAnsi="GHEA Grapalat"/>
          <w:b/>
          <w:i/>
          <w:sz w:val="20"/>
          <w:u w:val="single"/>
          <w:lang w:val="hy-AM"/>
        </w:rPr>
        <w:t>Ծ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304021">
        <w:rPr>
          <w:rFonts w:ascii="GHEA Grapalat" w:hAnsi="GHEA Grapalat"/>
          <w:b/>
          <w:i/>
          <w:sz w:val="20"/>
          <w:u w:val="single"/>
          <w:lang w:val="hy-AM"/>
        </w:rPr>
        <w:t>5/14</w:t>
      </w:r>
      <w:r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130"/>
        <w:gridCol w:w="124"/>
        <w:gridCol w:w="208"/>
        <w:gridCol w:w="519"/>
        <w:gridCol w:w="84"/>
        <w:gridCol w:w="8"/>
        <w:gridCol w:w="617"/>
        <w:gridCol w:w="578"/>
        <w:gridCol w:w="67"/>
        <w:gridCol w:w="14"/>
        <w:gridCol w:w="519"/>
        <w:gridCol w:w="204"/>
        <w:gridCol w:w="177"/>
        <w:gridCol w:w="10"/>
        <w:gridCol w:w="415"/>
        <w:gridCol w:w="652"/>
        <w:gridCol w:w="199"/>
        <w:gridCol w:w="437"/>
        <w:gridCol w:w="208"/>
        <w:gridCol w:w="26"/>
        <w:gridCol w:w="179"/>
        <w:gridCol w:w="284"/>
        <w:gridCol w:w="1487"/>
        <w:gridCol w:w="15"/>
        <w:gridCol w:w="7"/>
      </w:tblGrid>
      <w:tr w:rsidR="0022631D" w:rsidRPr="00350881" w:rsidTr="008F41E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8F41E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09" w:type="dxa"/>
            <w:gridSpan w:val="1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793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8F41E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609" w:type="dxa"/>
            <w:gridSpan w:val="10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6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3" w:type="dxa"/>
            <w:gridSpan w:val="4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8F41E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F41E1" w:rsidRPr="00464DB7" w:rsidTr="008F41E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8F41E1" w:rsidRPr="00350881" w:rsidRDefault="008F41E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5C5B8B" w:rsidRDefault="005C5B8B" w:rsidP="008F41E1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u w:val="single"/>
                <w:lang w:val="af-ZA"/>
              </w:rPr>
              <w:t xml:space="preserve">Վանաձոր համայնքի </w:t>
            </w:r>
            <w:r>
              <w:rPr>
                <w:rFonts w:ascii="GHEA Grapalat" w:hAnsi="GHEA Grapalat"/>
                <w:b/>
                <w:u w:val="single"/>
                <w:lang w:val="hy-AM"/>
              </w:rPr>
              <w:t xml:space="preserve">Գուգարք </w:t>
            </w:r>
            <w:r>
              <w:rPr>
                <w:rFonts w:ascii="GHEA Grapalat" w:hAnsi="GHEA Grapalat"/>
                <w:b/>
                <w:u w:val="single"/>
                <w:lang w:val="af-ZA"/>
              </w:rPr>
              <w:t xml:space="preserve"> բնակավայրի կենցաղային աղբահանության (2025</w:t>
            </w:r>
            <w:r>
              <w:rPr>
                <w:rFonts w:ascii="GHEA Grapalat" w:hAnsi="GHEA Grapalat"/>
                <w:b/>
                <w:u w:val="single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u w:val="single"/>
                <w:lang w:val="af-ZA"/>
              </w:rPr>
              <w:t>թվականի</w:t>
            </w:r>
            <w:r>
              <w:rPr>
                <w:rFonts w:ascii="GHEA Grapalat" w:hAnsi="GHEA Grapalat"/>
                <w:b/>
                <w:u w:val="single"/>
                <w:lang w:val="hy-AM"/>
              </w:rPr>
              <w:t xml:space="preserve"> հունվարից հունիսի 30-ի</w:t>
            </w:r>
            <w:r>
              <w:rPr>
                <w:rFonts w:ascii="GHEA Grapalat" w:hAnsi="GHEA Grapalat"/>
                <w:b/>
                <w:u w:val="single"/>
                <w:lang w:val="af-ZA"/>
              </w:rPr>
              <w:t xml:space="preserve"> համար)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u w:val="single"/>
                <w:lang w:val="af-ZA"/>
              </w:rPr>
              <w:t xml:space="preserve">ծառայությունների </w:t>
            </w:r>
            <w:r>
              <w:rPr>
                <w:rFonts w:ascii="GHEA Grapalat" w:hAnsi="GHEA Grapalat"/>
                <w:b/>
                <w:u w:val="single"/>
                <w:lang w:val="hy-AM"/>
              </w:rPr>
              <w:t>ձեռքբերում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5E47B4" w:rsidRDefault="005E47B4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4C6A66" w:rsidRDefault="005E47B4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*</w:t>
            </w:r>
            <w:r w:rsidR="000D1BC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5C5B8B" w:rsidRDefault="005C5B8B" w:rsidP="003D50E0">
            <w:pPr>
              <w:spacing w:before="0" w:after="0"/>
              <w:ind w:left="-34" w:firstLine="0"/>
              <w:rPr>
                <w:rFonts w:ascii="GHEA Grapalat" w:eastAsia="Times New Roman" w:hAnsi="GHEA Grapalat"/>
                <w:i/>
                <w:sz w:val="16"/>
                <w:szCs w:val="16"/>
                <w:lang w:val="hy-AM" w:eastAsia="ru-RU"/>
              </w:rPr>
            </w:pP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Վանաձոր համայնքի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Գուգարք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բնակավայրի կենցաղային աղբահանության (2025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թվականի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հունվարից հունիսի 30-ի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համար)</w:t>
            </w:r>
            <w:r w:rsidRPr="005C5B8B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ծառայություններ </w:t>
            </w:r>
          </w:p>
        </w:tc>
        <w:tc>
          <w:tcPr>
            <w:tcW w:w="17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5C5B8B" w:rsidRDefault="005C5B8B" w:rsidP="003D50E0">
            <w:pPr>
              <w:spacing w:before="0" w:after="0"/>
              <w:ind w:left="-34" w:firstLine="0"/>
              <w:rPr>
                <w:rFonts w:ascii="GHEA Grapalat" w:eastAsia="Times New Roman" w:hAnsi="GHEA Grapalat"/>
                <w:b/>
                <w:i/>
                <w:sz w:val="16"/>
                <w:szCs w:val="16"/>
                <w:lang w:val="hy-AM" w:eastAsia="ru-RU"/>
              </w:rPr>
            </w:pP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Վանաձոր համայնքի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Գուգարք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բնակավայրի կենցաղային աղբահանության (2025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թվականի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հունվարից հունիսի 30-ի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համար)</w:t>
            </w:r>
            <w:r w:rsidRPr="005C5B8B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5C5B8B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ծառայություններ </w:t>
            </w:r>
          </w:p>
        </w:tc>
      </w:tr>
      <w:tr w:rsidR="003C0661" w:rsidRPr="00464DB7" w:rsidTr="008F41E1">
        <w:trPr>
          <w:trHeight w:val="169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464DB7" w:rsidTr="008F41E1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B7D32" w:rsidRDefault="003C0661" w:rsidP="00AB7D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3C0661" w:rsidRPr="00464DB7" w:rsidTr="008F41E1">
        <w:trPr>
          <w:trHeight w:val="196"/>
        </w:trPr>
        <w:tc>
          <w:tcPr>
            <w:tcW w:w="1107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5C5B8B" w:rsidP="00A04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09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54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6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3C0661" w:rsidRPr="00350881" w:rsidTr="008F41E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6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C0661" w:rsidRPr="00350881" w:rsidTr="008F41E1">
        <w:trPr>
          <w:trHeight w:val="83"/>
        </w:trPr>
        <w:tc>
          <w:tcPr>
            <w:tcW w:w="11070" w:type="dxa"/>
            <w:gridSpan w:val="36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811636" w:rsidRPr="00350881" w:rsidTr="009C1C1F">
        <w:trPr>
          <w:trHeight w:val="577"/>
        </w:trPr>
        <w:tc>
          <w:tcPr>
            <w:tcW w:w="138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636" w:rsidRDefault="00811636" w:rsidP="008116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  <w:p w:rsidR="00811636" w:rsidRPr="009C1C1F" w:rsidRDefault="00811636" w:rsidP="00811636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:rsidR="00811636" w:rsidRDefault="00811636" w:rsidP="0081163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Վանաձորի Սանմաքրում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» 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ԲԲ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Ը</w:t>
            </w:r>
          </w:p>
          <w:p w:rsidR="00811636" w:rsidRDefault="00811636" w:rsidP="0081163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811636" w:rsidRDefault="004623EA" w:rsidP="00811636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4 550 000</w:t>
            </w:r>
          </w:p>
        </w:tc>
        <w:tc>
          <w:tcPr>
            <w:tcW w:w="2302" w:type="dxa"/>
            <w:gridSpan w:val="8"/>
            <w:shd w:val="clear" w:color="auto" w:fill="auto"/>
          </w:tcPr>
          <w:p w:rsidR="00811636" w:rsidRDefault="00DB4EF8" w:rsidP="00811636">
            <w:pPr>
              <w:autoSpaceDE w:val="0"/>
              <w:autoSpaceDN w:val="0"/>
              <w:adjustRightInd w:val="0"/>
              <w:spacing w:before="0" w:after="0" w:line="360" w:lineRule="auto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998" w:type="dxa"/>
            <w:gridSpan w:val="6"/>
            <w:shd w:val="clear" w:color="auto" w:fill="auto"/>
          </w:tcPr>
          <w:p w:rsidR="00811636" w:rsidRDefault="004623EA" w:rsidP="00811636">
            <w:pPr>
              <w:tabs>
                <w:tab w:val="left" w:pos="450"/>
                <w:tab w:val="center" w:pos="962"/>
                <w:tab w:val="center" w:pos="1517"/>
                <w:tab w:val="right" w:pos="3034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4 550 000</w:t>
            </w:r>
          </w:p>
        </w:tc>
      </w:tr>
      <w:tr w:rsidR="003C0661" w:rsidRPr="00B227E4" w:rsidTr="008F41E1">
        <w:trPr>
          <w:trHeight w:val="288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3C0661" w:rsidRPr="00B227E4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</w:tr>
      <w:tr w:rsidR="003C0661" w:rsidRPr="00350881" w:rsidTr="008F41E1">
        <w:tc>
          <w:tcPr>
            <w:tcW w:w="1107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3C0661" w:rsidRPr="00350881" w:rsidTr="008F41E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0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C0661" w:rsidRPr="00350881" w:rsidTr="008F41E1">
        <w:trPr>
          <w:trHeight w:val="289"/>
        </w:trPr>
        <w:tc>
          <w:tcPr>
            <w:tcW w:w="1107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811636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16</w:t>
            </w:r>
            <w:r w:rsidR="00311EB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01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5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FD2695" w:rsidRDefault="003C0661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rPr>
          <w:trHeight w:val="344"/>
        </w:trPr>
        <w:tc>
          <w:tcPr>
            <w:tcW w:w="1107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 w:rsidR="008F41E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</w:t>
            </w:r>
            <w:r w:rsid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ո</w:t>
            </w:r>
            <w:r w:rsidR="0081163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ւ առաջարկի ծանուցման ամսաթիվը 16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81163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81163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C0661" w:rsidRPr="00DD7877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5B2CB2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811636" w:rsidRDefault="00464DB7" w:rsidP="00371BB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22</w:t>
            </w:r>
            <w:r w:rsidR="003C0661" w:rsidRPr="00E106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E10688" w:rsidRPr="00E106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01</w:t>
            </w:r>
            <w:r w:rsidR="00FE5391" w:rsidRPr="00E10688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E106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E10688" w:rsidRPr="00E106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  <w:r w:rsidR="003C0661" w:rsidRPr="00E1068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5B2CB2" w:rsidRPr="00DD7877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CB2" w:rsidRPr="00DD7877" w:rsidRDefault="005B2CB2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CB2" w:rsidRPr="00DB4EF8" w:rsidRDefault="00464DB7" w:rsidP="003F3360">
            <w:pPr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DB4E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24</w:t>
            </w:r>
            <w:r w:rsidR="00E10688" w:rsidRPr="00DB4EF8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․01․2025</w:t>
            </w:r>
            <w:r w:rsidR="005B2CB2" w:rsidRPr="00DB4EF8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</w:tr>
      <w:tr w:rsidR="003C0661" w:rsidRPr="00DD7877" w:rsidTr="008F41E1">
        <w:trPr>
          <w:trHeight w:val="288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c>
          <w:tcPr>
            <w:tcW w:w="630" w:type="dxa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1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3C0661" w:rsidRPr="00350881" w:rsidTr="008F41E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643" w:type="dxa"/>
            <w:gridSpan w:val="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C0661" w:rsidRPr="00350881" w:rsidTr="008F41E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3C0661" w:rsidRPr="00350881" w:rsidTr="005B2CB2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4748A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48A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4748A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48A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4748A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48A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4748A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4748A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4748A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4748A7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C1C1F" w:rsidRPr="00391558" w:rsidTr="00464DB7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9C1C1F" w:rsidRPr="008F41E1" w:rsidRDefault="00811636" w:rsidP="003D50E0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       1</w:t>
            </w:r>
          </w:p>
        </w:tc>
        <w:tc>
          <w:tcPr>
            <w:tcW w:w="1596" w:type="dxa"/>
            <w:gridSpan w:val="4"/>
            <w:shd w:val="clear" w:color="auto" w:fill="auto"/>
          </w:tcPr>
          <w:p w:rsidR="009C1C1F" w:rsidRDefault="009C1C1F" w:rsidP="00046BF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Վանաձորի Սանմաքրում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» 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ԲԲ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Ը</w:t>
            </w:r>
          </w:p>
          <w:p w:rsidR="009C1C1F" w:rsidRDefault="009C1C1F" w:rsidP="00046BF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</w:pPr>
          </w:p>
        </w:tc>
        <w:tc>
          <w:tcPr>
            <w:tcW w:w="1806" w:type="dxa"/>
            <w:gridSpan w:val="7"/>
            <w:shd w:val="clear" w:color="auto" w:fill="auto"/>
            <w:vAlign w:val="center"/>
          </w:tcPr>
          <w:p w:rsidR="009C1C1F" w:rsidRPr="005B0792" w:rsidRDefault="009C1C1F" w:rsidP="006A77E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Ծ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811636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5/14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FFFFFF" w:themeFill="background1"/>
            <w:vAlign w:val="center"/>
          </w:tcPr>
          <w:p w:rsidR="009C1C1F" w:rsidRPr="005B2CB2" w:rsidRDefault="00464DB7" w:rsidP="001B579A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 w:rsidRPr="00464DB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24</w:t>
            </w:r>
            <w:r w:rsidRPr="00464DB7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․01</w:t>
            </w:r>
            <w:r w:rsidR="004748A7" w:rsidRPr="00464DB7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․2025</w:t>
            </w:r>
            <w:r w:rsidR="009C1C1F" w:rsidRPr="00464DB7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C1C1F" w:rsidRDefault="00BD4C0F" w:rsidP="00B8664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 xml:space="preserve">Ֆինանսական միջոցների առկայության դեպքում համաձայնագրի կնքման պահից </w:t>
            </w:r>
          </w:p>
          <w:p w:rsidR="00BD4C0F" w:rsidRPr="00464DB7" w:rsidRDefault="00BD4C0F" w:rsidP="00B8664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30․06․2025թ․</w:t>
            </w:r>
            <w:bookmarkStart w:id="0" w:name="_GoBack"/>
            <w:bookmarkEnd w:id="0"/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9C1C1F" w:rsidRPr="00391558" w:rsidRDefault="00464DB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D566E0" w:rsidRDefault="00D566E0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D566E0" w:rsidRDefault="00D566E0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D566E0" w:rsidRDefault="00D566E0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9C1C1F" w:rsidRPr="004748A7" w:rsidRDefault="004748A7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4 550 000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D566E0" w:rsidRDefault="00D566E0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D566E0" w:rsidRDefault="00D566E0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D566E0" w:rsidRDefault="00D566E0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  <w:p w:rsidR="009C1C1F" w:rsidRPr="004748A7" w:rsidRDefault="004748A7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4 550 000</w:t>
            </w:r>
          </w:p>
        </w:tc>
      </w:tr>
      <w:tr w:rsidR="009C1C1F" w:rsidRPr="00391558" w:rsidTr="008F41E1">
        <w:trPr>
          <w:trHeight w:val="150"/>
        </w:trPr>
        <w:tc>
          <w:tcPr>
            <w:tcW w:w="11070" w:type="dxa"/>
            <w:gridSpan w:val="36"/>
            <w:shd w:val="clear" w:color="auto" w:fill="auto"/>
            <w:vAlign w:val="center"/>
          </w:tcPr>
          <w:p w:rsidR="009C1C1F" w:rsidRPr="007625F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C1C1F" w:rsidRPr="00464DB7" w:rsidTr="00842A5D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26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 հեռ.</w:t>
            </w:r>
          </w:p>
        </w:tc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7677D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003D7E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03D7E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A11B95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11B9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11B95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համարը և սերիան</w:t>
            </w:r>
          </w:p>
        </w:tc>
      </w:tr>
      <w:tr w:rsidR="009C1C1F" w:rsidRPr="005B2CB2" w:rsidTr="00842A5D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8F41E1" w:rsidRDefault="00811636" w:rsidP="009C1C1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 xml:space="preserve">         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1C1F" w:rsidRDefault="009C1C1F" w:rsidP="007C1B5B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«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Վանաձորի Սանմաքրում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 xml:space="preserve">» 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ԲԲ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  <w:t>Ը</w:t>
            </w:r>
          </w:p>
          <w:p w:rsidR="009C1C1F" w:rsidRDefault="009C1C1F" w:rsidP="007C1B5B">
            <w:pPr>
              <w:widowControl w:val="0"/>
              <w:spacing w:line="276" w:lineRule="auto"/>
              <w:jc w:val="both"/>
              <w:rPr>
                <w:rFonts w:ascii="GHEA Grapalat" w:hAnsi="GHEA Grapalat" w:cs="Arial Armenian"/>
                <w:b/>
                <w:sz w:val="18"/>
                <w:szCs w:val="18"/>
                <w:lang w:val="es-ES"/>
              </w:rPr>
            </w:pPr>
          </w:p>
        </w:tc>
        <w:tc>
          <w:tcPr>
            <w:tcW w:w="26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9C1C1F" w:rsidRDefault="009C1C1F" w:rsidP="007C1B5B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es-ES"/>
              </w:rPr>
            </w:pP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>Ք․Վանաձոր Լոռվա խճ 13</w:t>
            </w:r>
          </w:p>
          <w:p w:rsidR="009C1C1F" w:rsidRPr="009C1C1F" w:rsidRDefault="009C1C1F" w:rsidP="007C1B5B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es-ES"/>
              </w:rPr>
            </w:pPr>
          </w:p>
        </w:tc>
        <w:tc>
          <w:tcPr>
            <w:tcW w:w="22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E0ED2" w:rsidRDefault="009C1C1F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Edaryan.e59@mail.ru</w:t>
            </w:r>
          </w:p>
        </w:tc>
        <w:tc>
          <w:tcPr>
            <w:tcW w:w="21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9C1C1F" w:rsidRDefault="009C1C1F" w:rsidP="007C1B5B">
            <w:pPr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16600410625700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Default="009C1C1F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06917685</w:t>
            </w:r>
          </w:p>
        </w:tc>
      </w:tr>
      <w:tr w:rsidR="009C1C1F" w:rsidRPr="005B2CB2" w:rsidTr="008F41E1">
        <w:trPr>
          <w:trHeight w:val="288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9C1C1F" w:rsidRPr="001B19AC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64DB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1B19AC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9C1C1F" w:rsidRPr="00464DB7" w:rsidTr="008F41E1">
        <w:trPr>
          <w:trHeight w:val="288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9C1C1F" w:rsidRPr="004E31F0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64DB7" w:rsidTr="008F41E1">
        <w:trPr>
          <w:trHeight w:val="288"/>
        </w:trPr>
        <w:tc>
          <w:tcPr>
            <w:tcW w:w="11070" w:type="dxa"/>
            <w:gridSpan w:val="36"/>
            <w:shd w:val="clear" w:color="auto" w:fill="auto"/>
            <w:vAlign w:val="center"/>
          </w:tcPr>
          <w:p w:rsidR="009C1C1F" w:rsidRPr="004E31F0" w:rsidRDefault="009C1C1F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C1C1F" w:rsidRPr="00BB09D7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C1C1F" w:rsidRPr="00BB09D7" w:rsidRDefault="009C1C1F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C1C1F" w:rsidRPr="00867F13" w:rsidRDefault="009C1C1F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gnumnervanadzor@mail.ru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9C1C1F" w:rsidRPr="00464DB7" w:rsidTr="008F41E1">
        <w:trPr>
          <w:trHeight w:val="191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75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5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9C1C1F" w:rsidRPr="00350881" w:rsidTr="008F41E1">
        <w:trPr>
          <w:trHeight w:val="279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64DB7" w:rsidTr="008F41E1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2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9C1C1F" w:rsidRPr="00464DB7" w:rsidTr="008F41E1">
        <w:trPr>
          <w:trHeight w:val="288"/>
        </w:trPr>
        <w:tc>
          <w:tcPr>
            <w:tcW w:w="1107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64DB7" w:rsidTr="008F41E1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2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9C1C1F" w:rsidRPr="00464DB7" w:rsidTr="008F41E1">
        <w:trPr>
          <w:trHeight w:val="288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88"/>
        </w:trPr>
        <w:tc>
          <w:tcPr>
            <w:tcW w:w="11070" w:type="dxa"/>
            <w:gridSpan w:val="36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27"/>
        </w:trPr>
        <w:tc>
          <w:tcPr>
            <w:tcW w:w="11070" w:type="dxa"/>
            <w:gridSpan w:val="36"/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1C1F" w:rsidRPr="00350881" w:rsidTr="008F41E1">
        <w:trPr>
          <w:gridAfter w:val="2"/>
          <w:wAfter w:w="22" w:type="dxa"/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C1C1F" w:rsidRPr="00350881" w:rsidTr="008F41E1">
        <w:trPr>
          <w:gridAfter w:val="2"/>
          <w:wAfter w:w="22" w:type="dxa"/>
          <w:trHeight w:val="43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9C1C1F" w:rsidRPr="00D02755" w:rsidRDefault="00811636" w:rsidP="008116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             Ինեսա Գևորգյան</w:t>
            </w:r>
          </w:p>
        </w:tc>
        <w:tc>
          <w:tcPr>
            <w:tcW w:w="4246" w:type="dxa"/>
            <w:gridSpan w:val="17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8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C73" w:rsidRDefault="00B57C73" w:rsidP="0022631D">
      <w:pPr>
        <w:spacing w:before="0" w:after="0"/>
      </w:pPr>
      <w:r>
        <w:separator/>
      </w:r>
    </w:p>
  </w:endnote>
  <w:endnote w:type="continuationSeparator" w:id="0">
    <w:p w:rsidR="00B57C73" w:rsidRDefault="00B57C7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C73" w:rsidRDefault="00B57C73" w:rsidP="0022631D">
      <w:pPr>
        <w:spacing w:before="0" w:after="0"/>
      </w:pPr>
      <w:r>
        <w:separator/>
      </w:r>
    </w:p>
  </w:footnote>
  <w:footnote w:type="continuationSeparator" w:id="0">
    <w:p w:rsidR="00B57C73" w:rsidRDefault="00B57C73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C0661" w:rsidRPr="002D0BF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0661" w:rsidRPr="002D0BF6" w:rsidRDefault="003C0661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C0661" w:rsidRPr="0087136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1C1F" w:rsidRPr="002D0BF6" w:rsidRDefault="009C1C1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1D742764"/>
    <w:multiLevelType w:val="hybridMultilevel"/>
    <w:tmpl w:val="BEE6FC3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A3D66F0"/>
    <w:multiLevelType w:val="hybridMultilevel"/>
    <w:tmpl w:val="114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D7E"/>
    <w:rsid w:val="00010183"/>
    <w:rsid w:val="00010755"/>
    <w:rsid w:val="00011177"/>
    <w:rsid w:val="00012170"/>
    <w:rsid w:val="0001609B"/>
    <w:rsid w:val="00044EA8"/>
    <w:rsid w:val="00046CCF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A2C60"/>
    <w:rsid w:val="000A5E66"/>
    <w:rsid w:val="000A7A7B"/>
    <w:rsid w:val="000B0199"/>
    <w:rsid w:val="000B0248"/>
    <w:rsid w:val="000B088E"/>
    <w:rsid w:val="000B1192"/>
    <w:rsid w:val="000B3C62"/>
    <w:rsid w:val="000C1244"/>
    <w:rsid w:val="000C46EF"/>
    <w:rsid w:val="000D1BC8"/>
    <w:rsid w:val="000E3663"/>
    <w:rsid w:val="000E4FF1"/>
    <w:rsid w:val="000F376D"/>
    <w:rsid w:val="000F6E51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87EE8"/>
    <w:rsid w:val="00191609"/>
    <w:rsid w:val="00193E7F"/>
    <w:rsid w:val="00193F29"/>
    <w:rsid w:val="0019612F"/>
    <w:rsid w:val="001A1999"/>
    <w:rsid w:val="001A256F"/>
    <w:rsid w:val="001A6CF4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604B4"/>
    <w:rsid w:val="00270533"/>
    <w:rsid w:val="00273F00"/>
    <w:rsid w:val="002832E7"/>
    <w:rsid w:val="002846FE"/>
    <w:rsid w:val="00285B8D"/>
    <w:rsid w:val="00285F2F"/>
    <w:rsid w:val="00286254"/>
    <w:rsid w:val="002956B3"/>
    <w:rsid w:val="00295B92"/>
    <w:rsid w:val="002C31A1"/>
    <w:rsid w:val="002D512E"/>
    <w:rsid w:val="002D570F"/>
    <w:rsid w:val="002D714F"/>
    <w:rsid w:val="002E4E6F"/>
    <w:rsid w:val="002F16CC"/>
    <w:rsid w:val="002F1FEB"/>
    <w:rsid w:val="002F7894"/>
    <w:rsid w:val="002F7A3E"/>
    <w:rsid w:val="0030147C"/>
    <w:rsid w:val="00304021"/>
    <w:rsid w:val="00304B07"/>
    <w:rsid w:val="00311EB3"/>
    <w:rsid w:val="003168DF"/>
    <w:rsid w:val="003262B7"/>
    <w:rsid w:val="003269E9"/>
    <w:rsid w:val="003367AD"/>
    <w:rsid w:val="00343FCC"/>
    <w:rsid w:val="003470F3"/>
    <w:rsid w:val="00350881"/>
    <w:rsid w:val="0035168D"/>
    <w:rsid w:val="00355182"/>
    <w:rsid w:val="003579A5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2758"/>
    <w:rsid w:val="003C0661"/>
    <w:rsid w:val="003C4AD3"/>
    <w:rsid w:val="003C7258"/>
    <w:rsid w:val="003E3D40"/>
    <w:rsid w:val="003E6978"/>
    <w:rsid w:val="003F297D"/>
    <w:rsid w:val="003F3360"/>
    <w:rsid w:val="003F52F3"/>
    <w:rsid w:val="00401A9B"/>
    <w:rsid w:val="00401C7C"/>
    <w:rsid w:val="004160CC"/>
    <w:rsid w:val="0042203E"/>
    <w:rsid w:val="0042353E"/>
    <w:rsid w:val="00433E3C"/>
    <w:rsid w:val="004623EA"/>
    <w:rsid w:val="00464DB7"/>
    <w:rsid w:val="00470069"/>
    <w:rsid w:val="00472069"/>
    <w:rsid w:val="00473EB1"/>
    <w:rsid w:val="004748A7"/>
    <w:rsid w:val="00474C2F"/>
    <w:rsid w:val="004764CD"/>
    <w:rsid w:val="0047677D"/>
    <w:rsid w:val="004875E0"/>
    <w:rsid w:val="00490441"/>
    <w:rsid w:val="00494F8F"/>
    <w:rsid w:val="00495572"/>
    <w:rsid w:val="004A194C"/>
    <w:rsid w:val="004C0049"/>
    <w:rsid w:val="004C5C6C"/>
    <w:rsid w:val="004C6A66"/>
    <w:rsid w:val="004D078F"/>
    <w:rsid w:val="004D2DE5"/>
    <w:rsid w:val="004D34FC"/>
    <w:rsid w:val="004E31F0"/>
    <w:rsid w:val="004E376E"/>
    <w:rsid w:val="004E74A6"/>
    <w:rsid w:val="004F3F8E"/>
    <w:rsid w:val="005014BC"/>
    <w:rsid w:val="00503BCC"/>
    <w:rsid w:val="00505BFC"/>
    <w:rsid w:val="00516141"/>
    <w:rsid w:val="005304DC"/>
    <w:rsid w:val="00530FF9"/>
    <w:rsid w:val="00534FCD"/>
    <w:rsid w:val="00536557"/>
    <w:rsid w:val="00542AB9"/>
    <w:rsid w:val="00543C32"/>
    <w:rsid w:val="00546023"/>
    <w:rsid w:val="00550017"/>
    <w:rsid w:val="00563192"/>
    <w:rsid w:val="00567BE3"/>
    <w:rsid w:val="005737F9"/>
    <w:rsid w:val="0059189E"/>
    <w:rsid w:val="005925D0"/>
    <w:rsid w:val="00593900"/>
    <w:rsid w:val="005A659C"/>
    <w:rsid w:val="005A7462"/>
    <w:rsid w:val="005B2CB2"/>
    <w:rsid w:val="005B55AE"/>
    <w:rsid w:val="005B5605"/>
    <w:rsid w:val="005C153A"/>
    <w:rsid w:val="005C5B8B"/>
    <w:rsid w:val="005C6149"/>
    <w:rsid w:val="005D5FBD"/>
    <w:rsid w:val="005E11EA"/>
    <w:rsid w:val="005E2406"/>
    <w:rsid w:val="005E47B4"/>
    <w:rsid w:val="005E72C9"/>
    <w:rsid w:val="005F243A"/>
    <w:rsid w:val="00607C9A"/>
    <w:rsid w:val="006100C7"/>
    <w:rsid w:val="00620453"/>
    <w:rsid w:val="0062304E"/>
    <w:rsid w:val="00627B76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169B"/>
    <w:rsid w:val="006F2779"/>
    <w:rsid w:val="00701C3B"/>
    <w:rsid w:val="007060FC"/>
    <w:rsid w:val="0071129E"/>
    <w:rsid w:val="00712771"/>
    <w:rsid w:val="00714630"/>
    <w:rsid w:val="00715E8D"/>
    <w:rsid w:val="00741863"/>
    <w:rsid w:val="007541B6"/>
    <w:rsid w:val="00755141"/>
    <w:rsid w:val="007625F8"/>
    <w:rsid w:val="007727C4"/>
    <w:rsid w:val="007732E7"/>
    <w:rsid w:val="007826CE"/>
    <w:rsid w:val="0078682E"/>
    <w:rsid w:val="007C1B5B"/>
    <w:rsid w:val="007C5B12"/>
    <w:rsid w:val="007C734F"/>
    <w:rsid w:val="007F33CE"/>
    <w:rsid w:val="007F3D99"/>
    <w:rsid w:val="007F5E33"/>
    <w:rsid w:val="008012DC"/>
    <w:rsid w:val="00802AF8"/>
    <w:rsid w:val="00804D5F"/>
    <w:rsid w:val="00811636"/>
    <w:rsid w:val="0081420B"/>
    <w:rsid w:val="008239AF"/>
    <w:rsid w:val="008268D3"/>
    <w:rsid w:val="00842A5D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E493A"/>
    <w:rsid w:val="008E68A6"/>
    <w:rsid w:val="008F41E1"/>
    <w:rsid w:val="009038BA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2BAC"/>
    <w:rsid w:val="009B4F6F"/>
    <w:rsid w:val="009C1C1F"/>
    <w:rsid w:val="009C5E0F"/>
    <w:rsid w:val="009D58F1"/>
    <w:rsid w:val="009D7608"/>
    <w:rsid w:val="009E75FF"/>
    <w:rsid w:val="00A041ED"/>
    <w:rsid w:val="00A04958"/>
    <w:rsid w:val="00A11B95"/>
    <w:rsid w:val="00A15AFA"/>
    <w:rsid w:val="00A16347"/>
    <w:rsid w:val="00A306F5"/>
    <w:rsid w:val="00A31820"/>
    <w:rsid w:val="00A72951"/>
    <w:rsid w:val="00A73CF7"/>
    <w:rsid w:val="00A95E28"/>
    <w:rsid w:val="00A9667E"/>
    <w:rsid w:val="00AA32E4"/>
    <w:rsid w:val="00AB7D32"/>
    <w:rsid w:val="00AC4F19"/>
    <w:rsid w:val="00AC5B4A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27E4"/>
    <w:rsid w:val="00B22D95"/>
    <w:rsid w:val="00B2714B"/>
    <w:rsid w:val="00B318DA"/>
    <w:rsid w:val="00B35D3C"/>
    <w:rsid w:val="00B4010D"/>
    <w:rsid w:val="00B4226A"/>
    <w:rsid w:val="00B4287C"/>
    <w:rsid w:val="00B55425"/>
    <w:rsid w:val="00B57C73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D3D4E"/>
    <w:rsid w:val="00BD4C0F"/>
    <w:rsid w:val="00BF1465"/>
    <w:rsid w:val="00BF4745"/>
    <w:rsid w:val="00C01F0C"/>
    <w:rsid w:val="00C04176"/>
    <w:rsid w:val="00C14114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0F06"/>
    <w:rsid w:val="00D22F42"/>
    <w:rsid w:val="00D31E15"/>
    <w:rsid w:val="00D350DE"/>
    <w:rsid w:val="00D36189"/>
    <w:rsid w:val="00D36B6C"/>
    <w:rsid w:val="00D3758D"/>
    <w:rsid w:val="00D566E0"/>
    <w:rsid w:val="00D56C00"/>
    <w:rsid w:val="00D734FA"/>
    <w:rsid w:val="00D74D27"/>
    <w:rsid w:val="00D80C64"/>
    <w:rsid w:val="00D8260B"/>
    <w:rsid w:val="00D85650"/>
    <w:rsid w:val="00D95D25"/>
    <w:rsid w:val="00DA2661"/>
    <w:rsid w:val="00DA565D"/>
    <w:rsid w:val="00DA7DE7"/>
    <w:rsid w:val="00DB1265"/>
    <w:rsid w:val="00DB4EF8"/>
    <w:rsid w:val="00DB74CE"/>
    <w:rsid w:val="00DC13CF"/>
    <w:rsid w:val="00DC7694"/>
    <w:rsid w:val="00DD4CAE"/>
    <w:rsid w:val="00DD7877"/>
    <w:rsid w:val="00DE06F1"/>
    <w:rsid w:val="00DF588F"/>
    <w:rsid w:val="00E10688"/>
    <w:rsid w:val="00E12E4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A01A2"/>
    <w:rsid w:val="00EA568C"/>
    <w:rsid w:val="00EA767F"/>
    <w:rsid w:val="00EB5643"/>
    <w:rsid w:val="00EB59EE"/>
    <w:rsid w:val="00EC241B"/>
    <w:rsid w:val="00ED30D9"/>
    <w:rsid w:val="00ED3746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21A2"/>
    <w:rsid w:val="00F31004"/>
    <w:rsid w:val="00F502FA"/>
    <w:rsid w:val="00F617A9"/>
    <w:rsid w:val="00F64167"/>
    <w:rsid w:val="00F6673B"/>
    <w:rsid w:val="00F672C4"/>
    <w:rsid w:val="00F77AAD"/>
    <w:rsid w:val="00F817AA"/>
    <w:rsid w:val="00F916C4"/>
    <w:rsid w:val="00F95FDA"/>
    <w:rsid w:val="00FB097B"/>
    <w:rsid w:val="00FB3365"/>
    <w:rsid w:val="00FB362F"/>
    <w:rsid w:val="00FC30B6"/>
    <w:rsid w:val="00FC4689"/>
    <w:rsid w:val="00FC4C41"/>
    <w:rsid w:val="00FD2695"/>
    <w:rsid w:val="00FD45CA"/>
    <w:rsid w:val="00FD7053"/>
    <w:rsid w:val="00FD7AFC"/>
    <w:rsid w:val="00FE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B9A19"/>
  <w15:docId w15:val="{6CD76885-6094-48E1-82F2-F95328AE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C6A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FD55C-A5F5-4C4F-8B5A-80E3A2CF7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274</cp:revision>
  <cp:lastPrinted>2024-06-04T12:06:00Z</cp:lastPrinted>
  <dcterms:created xsi:type="dcterms:W3CDTF">2021-06-28T12:08:00Z</dcterms:created>
  <dcterms:modified xsi:type="dcterms:W3CDTF">2025-01-24T10:47:00Z</dcterms:modified>
</cp:coreProperties>
</file>